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F83" w:rsidRPr="009C4161" w:rsidRDefault="00573F83" w:rsidP="00573F8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9C4161">
        <w:rPr>
          <w:rFonts w:asciiTheme="majorEastAsia" w:eastAsiaTheme="majorEastAsia" w:hAnsiTheme="majorEastAsia" w:hint="eastAsia"/>
          <w:b/>
          <w:sz w:val="44"/>
          <w:szCs w:val="44"/>
        </w:rPr>
        <w:t>授权委托书</w:t>
      </w:r>
    </w:p>
    <w:p w:rsidR="00573F83" w:rsidRPr="004642D5" w:rsidRDefault="00573F83" w:rsidP="00573F83">
      <w:pPr>
        <w:rPr>
          <w:rFonts w:ascii="仿宋_GB2312" w:eastAsia="仿宋_GB2312"/>
          <w:sz w:val="44"/>
          <w:szCs w:val="44"/>
        </w:rPr>
      </w:pPr>
    </w:p>
    <w:p w:rsidR="00874406" w:rsidRDefault="00573F83" w:rsidP="009C4161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委托人：姓名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日生，</w:t>
      </w:r>
    </w:p>
    <w:p w:rsidR="009C4161" w:rsidRDefault="00573F83" w:rsidP="0087440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现住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74406" w:rsidRDefault="00573F83" w:rsidP="009C4161">
      <w:pPr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身份证</w:t>
      </w:r>
      <w:r w:rsidR="009C4161">
        <w:rPr>
          <w:rFonts w:ascii="仿宋_GB2312" w:eastAsia="仿宋_GB2312" w:hint="eastAsia"/>
          <w:sz w:val="32"/>
          <w:szCs w:val="32"/>
        </w:rPr>
        <w:t>件类型：</w:t>
      </w:r>
      <w:r w:rsidR="009C4161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="009C416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9C4161" w:rsidRPr="009C4161">
        <w:rPr>
          <w:rFonts w:ascii="仿宋_GB2312" w:eastAsia="仿宋_GB2312" w:hint="eastAsia"/>
          <w:sz w:val="32"/>
          <w:szCs w:val="32"/>
        </w:rPr>
        <w:t>身份证件</w:t>
      </w:r>
      <w:r w:rsidRPr="009C4161">
        <w:rPr>
          <w:rFonts w:ascii="仿宋_GB2312" w:eastAsia="仿宋_GB2312" w:hint="eastAsia"/>
          <w:sz w:val="32"/>
          <w:szCs w:val="32"/>
        </w:rPr>
        <w:t>码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</w:p>
    <w:p w:rsidR="00573F83" w:rsidRPr="009C4161" w:rsidRDefault="00874406" w:rsidP="009C4161">
      <w:pPr>
        <w:rPr>
          <w:rFonts w:ascii="仿宋_GB2312" w:eastAsia="仿宋_GB2312"/>
          <w:sz w:val="32"/>
          <w:szCs w:val="32"/>
          <w:u w:val="single"/>
        </w:rPr>
      </w:pPr>
      <w:r w:rsidRPr="00874406">
        <w:rPr>
          <w:rFonts w:ascii="仿宋_GB2312" w:eastAsia="仿宋_GB2312" w:hint="eastAsia"/>
          <w:sz w:val="32"/>
          <w:szCs w:val="32"/>
        </w:rPr>
        <w:t>联系方式：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</w:t>
      </w:r>
      <w:r w:rsidR="00573F83">
        <w:rPr>
          <w:rFonts w:ascii="仿宋_GB2312" w:eastAsia="仿宋_GB2312" w:hint="eastAsia"/>
          <w:sz w:val="32"/>
          <w:szCs w:val="32"/>
        </w:rPr>
        <w:t>。</w:t>
      </w:r>
    </w:p>
    <w:p w:rsidR="00874406" w:rsidRDefault="00573F83" w:rsidP="00573F83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受托人：姓名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日生，</w:t>
      </w:r>
    </w:p>
    <w:p w:rsidR="009C4161" w:rsidRDefault="00573F83" w:rsidP="0087440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现住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74406" w:rsidRDefault="009C4161" w:rsidP="009C4161">
      <w:pPr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身份证件类型：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9C4161">
        <w:rPr>
          <w:rFonts w:ascii="仿宋_GB2312" w:eastAsia="仿宋_GB2312" w:hint="eastAsia"/>
          <w:sz w:val="32"/>
          <w:szCs w:val="32"/>
        </w:rPr>
        <w:t>身份证件码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 w:rsidR="00874406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</w:p>
    <w:p w:rsidR="00573F83" w:rsidRDefault="00874406" w:rsidP="009C4161">
      <w:pPr>
        <w:rPr>
          <w:rFonts w:ascii="仿宋_GB2312" w:eastAsia="仿宋_GB2312"/>
          <w:sz w:val="32"/>
          <w:szCs w:val="32"/>
        </w:rPr>
      </w:pPr>
      <w:r w:rsidRPr="00874406">
        <w:rPr>
          <w:rFonts w:ascii="仿宋_GB2312" w:eastAsia="仿宋_GB2312" w:hint="eastAsia"/>
          <w:sz w:val="32"/>
          <w:szCs w:val="32"/>
        </w:rPr>
        <w:t>联系方式：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C4161" w:rsidRDefault="00573F83" w:rsidP="009C4161">
      <w:pPr>
        <w:ind w:leftChars="300" w:left="1750" w:hangingChars="350" w:hanging="112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委托人与受托人系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9C4161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关系，由于</w:t>
      </w:r>
      <w:r w:rsidR="009C4161" w:rsidRPr="009C416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9C4161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="009C4161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</w:p>
    <w:p w:rsidR="00573F83" w:rsidRDefault="00573F83" w:rsidP="009C416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不能亲自办理相关事宜，故委托受托人为合法代理人，全权代表办理如下事项：</w:t>
      </w:r>
    </w:p>
    <w:p w:rsidR="00573F83" w:rsidRDefault="00573F83" w:rsidP="00573F83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一、办理代理开立个人银行结算账户</w:t>
      </w:r>
      <w:r w:rsidR="00A916F8" w:rsidRPr="00A72262">
        <w:rPr>
          <w:rFonts w:ascii="仿宋_GB2312" w:eastAsia="仿宋_GB2312" w:hint="eastAsia"/>
          <w:sz w:val="32"/>
          <w:szCs w:val="32"/>
        </w:rPr>
        <w:t>开立</w:t>
      </w:r>
      <w:r>
        <w:rPr>
          <w:rFonts w:ascii="仿宋_GB2312" w:eastAsia="仿宋_GB2312" w:hint="eastAsia"/>
          <w:sz w:val="32"/>
          <w:szCs w:val="32"/>
        </w:rPr>
        <w:t>相关手续。</w:t>
      </w:r>
    </w:p>
    <w:p w:rsidR="00573F83" w:rsidRDefault="00573F83" w:rsidP="00573F83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二、领取代办开立的账户介质。</w:t>
      </w:r>
    </w:p>
    <w:p w:rsidR="00874406" w:rsidRDefault="00573F83" w:rsidP="00874406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受托人在上述权限范围内的一切行为视同委托人亲为，因此所签署的一切有关字据，委托人均予以承认，由此产生的</w:t>
      </w:r>
      <w:r w:rsidR="00A916F8" w:rsidRPr="00A72262">
        <w:rPr>
          <w:rFonts w:ascii="仿宋_GB2312" w:eastAsia="仿宋_GB2312" w:hint="eastAsia"/>
          <w:sz w:val="32"/>
          <w:szCs w:val="32"/>
        </w:rPr>
        <w:t>一切</w:t>
      </w:r>
      <w:r>
        <w:rPr>
          <w:rFonts w:ascii="仿宋_GB2312" w:eastAsia="仿宋_GB2312" w:hint="eastAsia"/>
          <w:sz w:val="32"/>
          <w:szCs w:val="32"/>
        </w:rPr>
        <w:t>经济和法律后果由委托人承担。</w:t>
      </w:r>
    </w:p>
    <w:p w:rsidR="00573F83" w:rsidRDefault="00573F83" w:rsidP="00874406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受托人无转委托权。</w:t>
      </w:r>
    </w:p>
    <w:p w:rsidR="00874406" w:rsidRDefault="00573F83" w:rsidP="00874406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委托期限：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日止。</w:t>
      </w:r>
    </w:p>
    <w:p w:rsidR="00874406" w:rsidRDefault="00874406" w:rsidP="00874406">
      <w:pPr>
        <w:rPr>
          <w:rFonts w:ascii="仿宋_GB2312" w:eastAsia="仿宋_GB2312" w:hint="eastAsia"/>
          <w:sz w:val="32"/>
          <w:szCs w:val="32"/>
        </w:rPr>
      </w:pPr>
    </w:p>
    <w:p w:rsidR="00573F83" w:rsidRDefault="00874406" w:rsidP="0087440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委托人：（签字按手印）</w:t>
      </w:r>
      <w:r>
        <w:rPr>
          <w:rFonts w:ascii="仿宋_GB2312" w:eastAsia="仿宋_GB2312" w:hint="eastAsia"/>
          <w:sz w:val="32"/>
          <w:szCs w:val="32"/>
        </w:rPr>
        <w:t xml:space="preserve">           受</w:t>
      </w:r>
      <w:r>
        <w:rPr>
          <w:rFonts w:ascii="仿宋_GB2312" w:eastAsia="仿宋_GB2312" w:hint="eastAsia"/>
          <w:sz w:val="32"/>
          <w:szCs w:val="32"/>
        </w:rPr>
        <w:t>托人：（签字按手印）</w:t>
      </w:r>
    </w:p>
    <w:p w:rsidR="00874406" w:rsidRDefault="00874406" w:rsidP="00C30268">
      <w:pPr>
        <w:wordWrap w:val="0"/>
        <w:ind w:firstLine="645"/>
        <w:jc w:val="right"/>
        <w:rPr>
          <w:rFonts w:ascii="仿宋_GB2312" w:eastAsia="仿宋_GB2312" w:hint="eastAsia"/>
          <w:sz w:val="32"/>
          <w:szCs w:val="32"/>
        </w:rPr>
      </w:pPr>
    </w:p>
    <w:p w:rsidR="00573A21" w:rsidRPr="00C30268" w:rsidRDefault="00573F83" w:rsidP="00874406">
      <w:pPr>
        <w:ind w:firstLine="645"/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年    月    日</w:t>
      </w:r>
    </w:p>
    <w:sectPr w:rsidR="00573A21" w:rsidRPr="00C30268" w:rsidSect="0087440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0B2" w:rsidRDefault="000910B2" w:rsidP="00573F83">
      <w:r>
        <w:separator/>
      </w:r>
    </w:p>
  </w:endnote>
  <w:endnote w:type="continuationSeparator" w:id="0">
    <w:p w:rsidR="000910B2" w:rsidRDefault="000910B2" w:rsidP="00573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0B2" w:rsidRDefault="000910B2" w:rsidP="00573F83">
      <w:r>
        <w:separator/>
      </w:r>
    </w:p>
  </w:footnote>
  <w:footnote w:type="continuationSeparator" w:id="0">
    <w:p w:rsidR="000910B2" w:rsidRDefault="000910B2" w:rsidP="00573F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10B"/>
    <w:rsid w:val="00002B7C"/>
    <w:rsid w:val="000116F7"/>
    <w:rsid w:val="00050E2F"/>
    <w:rsid w:val="00051D7F"/>
    <w:rsid w:val="00084D9D"/>
    <w:rsid w:val="000910B2"/>
    <w:rsid w:val="00127BBE"/>
    <w:rsid w:val="00136C5C"/>
    <w:rsid w:val="002A5D0A"/>
    <w:rsid w:val="002B0E17"/>
    <w:rsid w:val="00311B99"/>
    <w:rsid w:val="0036710B"/>
    <w:rsid w:val="00384B79"/>
    <w:rsid w:val="00390223"/>
    <w:rsid w:val="003D351B"/>
    <w:rsid w:val="003E532C"/>
    <w:rsid w:val="003F6A18"/>
    <w:rsid w:val="00465FF3"/>
    <w:rsid w:val="004A138C"/>
    <w:rsid w:val="004C051B"/>
    <w:rsid w:val="004D2A5A"/>
    <w:rsid w:val="004E51BB"/>
    <w:rsid w:val="0051362C"/>
    <w:rsid w:val="00544DFE"/>
    <w:rsid w:val="00573A21"/>
    <w:rsid w:val="00573F83"/>
    <w:rsid w:val="005F24F4"/>
    <w:rsid w:val="005F351E"/>
    <w:rsid w:val="00680388"/>
    <w:rsid w:val="006A0160"/>
    <w:rsid w:val="006B1980"/>
    <w:rsid w:val="006E6BF0"/>
    <w:rsid w:val="0070339B"/>
    <w:rsid w:val="00782E7E"/>
    <w:rsid w:val="00797A02"/>
    <w:rsid w:val="007C6DA6"/>
    <w:rsid w:val="007D1FB4"/>
    <w:rsid w:val="007D49D0"/>
    <w:rsid w:val="007F1D4C"/>
    <w:rsid w:val="0086010B"/>
    <w:rsid w:val="00874406"/>
    <w:rsid w:val="008B3589"/>
    <w:rsid w:val="00937E35"/>
    <w:rsid w:val="0098048B"/>
    <w:rsid w:val="00984ECF"/>
    <w:rsid w:val="009C4161"/>
    <w:rsid w:val="00A72262"/>
    <w:rsid w:val="00A833F4"/>
    <w:rsid w:val="00A916F8"/>
    <w:rsid w:val="00B12236"/>
    <w:rsid w:val="00B15BC8"/>
    <w:rsid w:val="00BC14A7"/>
    <w:rsid w:val="00BD5436"/>
    <w:rsid w:val="00C30268"/>
    <w:rsid w:val="00C67C8A"/>
    <w:rsid w:val="00C932EB"/>
    <w:rsid w:val="00CC3EEB"/>
    <w:rsid w:val="00D703B7"/>
    <w:rsid w:val="00DF089F"/>
    <w:rsid w:val="00E02B39"/>
    <w:rsid w:val="00E06532"/>
    <w:rsid w:val="00E506D8"/>
    <w:rsid w:val="00E943EC"/>
    <w:rsid w:val="00F03032"/>
    <w:rsid w:val="00F15A67"/>
    <w:rsid w:val="00F35B66"/>
    <w:rsid w:val="00F70697"/>
    <w:rsid w:val="00F83C39"/>
    <w:rsid w:val="00FE5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F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3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3F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3F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3F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F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3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3F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3F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3F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石振国</cp:lastModifiedBy>
  <cp:revision>10</cp:revision>
  <dcterms:created xsi:type="dcterms:W3CDTF">2016-01-13T08:28:00Z</dcterms:created>
  <dcterms:modified xsi:type="dcterms:W3CDTF">2016-01-21T07:43:00Z</dcterms:modified>
</cp:coreProperties>
</file>